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9D59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9.75pt;margin-top:442.5pt;width:266.4pt;height:84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B86113" w:rsidRPr="009869DB" w:rsidRDefault="00B86113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اصنع من عصا خشبية عروسة علي شكل "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، و قم بتمثيل القصة مع العائلة. من هو الشخص الذي يستطيع أن تقول له عن يسوع كما فعلت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؟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429pt;margin-top:442.5pt;width:276pt;height:84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B86113" w:rsidRPr="009869DB" w:rsidRDefault="009571C7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 w:rsidRPr="009571C7">
                    <w:rPr>
                      <w:rFonts w:hint="cs"/>
                      <w:color w:val="0070C0"/>
                      <w:rtl/>
                      <w:lang w:bidi="ar-EG"/>
                    </w:rPr>
                    <w:t xml:space="preserve"> </w:t>
                  </w:r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اصنع من عصا خشبية عروسة علي شكل " </w:t>
                  </w:r>
                  <w:proofErr w:type="spellStart"/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، و قم بتمثيل القصة مع العائلة. من هو الشخص الذي يستطيع أن تقول له عن يسوع كما فعلت </w:t>
                  </w:r>
                  <w:proofErr w:type="spellStart"/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>؟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39.75pt;margin-top:136.5pt;width:265.65pt;height:82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B86113" w:rsidRPr="009869DB" w:rsidRDefault="00B86113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اصنع من عصا خشبية عروسة علي شكل "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، و قم بتمثيل القصة مع العائلة. من هو الشخص الذي يستطيع أن تقول له عن يسوع كما فعلت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؟</w:t>
                  </w: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429pt;margin-top:136.5pt;width:271.65pt;height:82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FB5D3B" w:rsidRPr="009869DB" w:rsidRDefault="00DD74C3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اصنع من عصا خشبية عروسة علي شكل " </w:t>
                  </w:r>
                  <w:proofErr w:type="spellStart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70C0"/>
                      <w:rtl/>
                      <w:lang w:bidi="ar-EG"/>
                    </w:rPr>
                    <w:t xml:space="preserve">" ، و قم بتمثيل القصة مع العائلة. من هو الشخص الذي يستطيع أن </w:t>
                  </w:r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 xml:space="preserve">تقول له عن يسوع كما فعلت </w:t>
                  </w:r>
                  <w:proofErr w:type="spellStart"/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>السامرية</w:t>
                  </w:r>
                  <w:proofErr w:type="spellEnd"/>
                  <w:r w:rsidR="00B86113">
                    <w:rPr>
                      <w:rFonts w:hint="cs"/>
                      <w:color w:val="0070C0"/>
                      <w:rtl/>
                      <w:lang w:bidi="ar-EG"/>
                    </w:rPr>
                    <w:t>؟</w:t>
                  </w:r>
                </w:p>
                <w:p w:rsidR="00912F58" w:rsidRPr="00AB20D6" w:rsidRDefault="00912F58" w:rsidP="00B51876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4A447A" w:rsidRDefault="004A447A" w:rsidP="004A447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4A447A" w:rsidRPr="00855B83" w:rsidRDefault="004A447A" w:rsidP="004A447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4A447A" w:rsidRPr="00855B83" w:rsidRDefault="004A447A" w:rsidP="004A447A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 هناك شخص أخبرنا عنك، ساعدنا أن نخبر ناس آخرين عنك، لكي يقولوا " لقد آمنا".</w:t>
                  </w:r>
                </w:p>
                <w:p w:rsidR="00E33A17" w:rsidRPr="000C5A00" w:rsidRDefault="00E33A17" w:rsidP="000C5A00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0C5A00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0C5A00" w:rsidRPr="00855B83" w:rsidRDefault="000C5A00" w:rsidP="000C5A00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0C5A00" w:rsidRPr="00855B83" w:rsidRDefault="000C5A00" w:rsidP="004A447A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 w:rsidR="004A447A">
                    <w:rPr>
                      <w:rFonts w:hint="cs"/>
                      <w:color w:val="FF0000"/>
                      <w:rtl/>
                      <w:lang w:bidi="ar-EG"/>
                    </w:rPr>
                    <w:t>لأن هناك شخص أخبرنا عنك، ساعدنا أن نخبر ناس آخرين عنك، لكي يقولوا " لقد آمنا".</w:t>
                  </w:r>
                </w:p>
                <w:p w:rsidR="00875A5C" w:rsidRPr="00855B83" w:rsidRDefault="00875A5C" w:rsidP="00875A5C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</w:p>
                <w:p w:rsidR="006234DE" w:rsidRPr="00875A5C" w:rsidRDefault="006234DE" w:rsidP="00875A5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4A447A" w:rsidRDefault="004A447A" w:rsidP="004A447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4A447A" w:rsidRPr="00855B83" w:rsidRDefault="004A447A" w:rsidP="004A447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4A447A" w:rsidRPr="00855B83" w:rsidRDefault="004A447A" w:rsidP="004A447A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 هناك شخص أخبرنا عنك، ساعدنا أن نخبر ناس آخرين عنك، لكي يقولوا " لقد آمنا".</w:t>
                  </w:r>
                </w:p>
                <w:p w:rsidR="006234DE" w:rsidRPr="0023658C" w:rsidRDefault="006234DE" w:rsidP="0023658C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4A447A" w:rsidRDefault="004A447A" w:rsidP="004A447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4A447A" w:rsidRPr="00855B83" w:rsidRDefault="004A447A" w:rsidP="004A447A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4A447A" w:rsidRPr="00855B83" w:rsidRDefault="004A447A" w:rsidP="004A447A">
                  <w:pPr>
                    <w:tabs>
                      <w:tab w:val="left" w:pos="648"/>
                    </w:tabs>
                    <w:bidi/>
                    <w:spacing w:line="360" w:lineRule="auto"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"أشكرك يا رب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لأن هناك شخص أخبرنا عنك، ساعدنا أن نخبر ناس آخرين عنك، لكي يقولوا " لقد آمنا".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5.25pt;margin-top:259.5pt;width:271.65pt;height:83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165B5B" w:rsidRDefault="00165B5B" w:rsidP="00165B5B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يوحنا4: 7، 25- 26، 28- 30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تكلم كيف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يسوع مع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، و جرت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لتخبر الجميع في المدينة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انها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رأت يسوع، فأتي أهل المدينة للبئر ليروا يسوع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ناس كثيرين عندما رأوا يسوع قالوا: " لقد آمنا".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9.5pt;width:271.65pt;height:83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165B5B" w:rsidRDefault="00165B5B" w:rsidP="00165B5B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يوحنا4: 7، 25- 26، 28- 30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تكلم كيف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يسوع مع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، و جرت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لتخبر الجميع في المدينة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انها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رأت يسوع، فأتي أهل المدينة للبئر ليروا يسوع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ناس كثيرين عندما رأوا يسوع قالوا: " لقد آمنا".</w:t>
                  </w: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49.5pt;width:271.65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912F58" w:rsidRDefault="00ED7B97" w:rsidP="0034532E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E76D2A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يوحنا4: 7، 25- 26، 28- 30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تكلم كيف </w:t>
                  </w:r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يسوع مع </w:t>
                  </w:r>
                  <w:proofErr w:type="spellStart"/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، و جرت </w:t>
                  </w:r>
                  <w:proofErr w:type="spellStart"/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لتخبر الجميع في المدينة </w:t>
                  </w:r>
                  <w:proofErr w:type="spellStart"/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انها</w:t>
                  </w:r>
                  <w:proofErr w:type="spellEnd"/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رأت يسوع، فأتي أهل المدينة للبئر ليروا يسوع</w:t>
                  </w:r>
                  <w:r w:rsidR="00BB083E"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  <w:r w:rsidR="0034532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ناس كثيرين عندما رأوا يسوع قالوا: " لقد آمنا".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1.65pt;height:83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165B5B" w:rsidRDefault="00165B5B" w:rsidP="00165B5B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يوحنا4: 7، 25- 26، 28- 30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. تكلم كيف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تكلم يسوع مع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، و جرت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السامرية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لتخبر الجميع في المدينة </w:t>
                  </w:r>
                  <w:proofErr w:type="spellStart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انها</w:t>
                  </w:r>
                  <w:proofErr w:type="spellEnd"/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رأت يسوع، فأتي أهل المدينة للبئر ليروا يسوع</w:t>
                  </w: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ناس كثيرين عندما رأوا يسوع قالوا: " لقد آمنا".</w:t>
                  </w:r>
                </w:p>
                <w:p w:rsidR="004A3528" w:rsidRDefault="004A3528" w:rsidP="004A352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66B0"/>
    <w:rsid w:val="000129B9"/>
    <w:rsid w:val="000326DD"/>
    <w:rsid w:val="00036C9C"/>
    <w:rsid w:val="000466B0"/>
    <w:rsid w:val="0005205C"/>
    <w:rsid w:val="00086CFB"/>
    <w:rsid w:val="00091FDF"/>
    <w:rsid w:val="000C5A00"/>
    <w:rsid w:val="000E1948"/>
    <w:rsid w:val="000E5283"/>
    <w:rsid w:val="001078A4"/>
    <w:rsid w:val="00121C65"/>
    <w:rsid w:val="001226EE"/>
    <w:rsid w:val="001318D8"/>
    <w:rsid w:val="0016179D"/>
    <w:rsid w:val="00164A68"/>
    <w:rsid w:val="00165B5B"/>
    <w:rsid w:val="001B33BA"/>
    <w:rsid w:val="001C05DB"/>
    <w:rsid w:val="001C735E"/>
    <w:rsid w:val="001D2605"/>
    <w:rsid w:val="001D7C1A"/>
    <w:rsid w:val="001F5991"/>
    <w:rsid w:val="001F5B7C"/>
    <w:rsid w:val="002045E7"/>
    <w:rsid w:val="002074C5"/>
    <w:rsid w:val="00214F77"/>
    <w:rsid w:val="0023658C"/>
    <w:rsid w:val="002542E7"/>
    <w:rsid w:val="00257239"/>
    <w:rsid w:val="002634B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A095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5532C2"/>
    <w:rsid w:val="00554ED9"/>
    <w:rsid w:val="00575066"/>
    <w:rsid w:val="00581E3D"/>
    <w:rsid w:val="00585547"/>
    <w:rsid w:val="005877B8"/>
    <w:rsid w:val="005A0FF9"/>
    <w:rsid w:val="005A2A21"/>
    <w:rsid w:val="005D64FD"/>
    <w:rsid w:val="005E2386"/>
    <w:rsid w:val="005E3D63"/>
    <w:rsid w:val="005F7253"/>
    <w:rsid w:val="00615A39"/>
    <w:rsid w:val="006234DE"/>
    <w:rsid w:val="00624BBC"/>
    <w:rsid w:val="006407D8"/>
    <w:rsid w:val="00660B1F"/>
    <w:rsid w:val="00676A66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6254"/>
    <w:rsid w:val="00775AE3"/>
    <w:rsid w:val="00781FAE"/>
    <w:rsid w:val="007820CF"/>
    <w:rsid w:val="007A2362"/>
    <w:rsid w:val="007A5645"/>
    <w:rsid w:val="007C5759"/>
    <w:rsid w:val="007D79FC"/>
    <w:rsid w:val="007F2C17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912F58"/>
    <w:rsid w:val="009318B3"/>
    <w:rsid w:val="009571C7"/>
    <w:rsid w:val="00966F6A"/>
    <w:rsid w:val="00973B58"/>
    <w:rsid w:val="009869DB"/>
    <w:rsid w:val="00992DE7"/>
    <w:rsid w:val="009A5B22"/>
    <w:rsid w:val="009C4639"/>
    <w:rsid w:val="009D59D8"/>
    <w:rsid w:val="00A12313"/>
    <w:rsid w:val="00A346B1"/>
    <w:rsid w:val="00A42634"/>
    <w:rsid w:val="00A7156E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51876"/>
    <w:rsid w:val="00B6404E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A7CB7"/>
    <w:rsid w:val="00CB30F4"/>
    <w:rsid w:val="00CE1A61"/>
    <w:rsid w:val="00CF566C"/>
    <w:rsid w:val="00D21C86"/>
    <w:rsid w:val="00D23AAD"/>
    <w:rsid w:val="00D570C1"/>
    <w:rsid w:val="00D74D38"/>
    <w:rsid w:val="00D91189"/>
    <w:rsid w:val="00D93075"/>
    <w:rsid w:val="00D976C9"/>
    <w:rsid w:val="00DA0010"/>
    <w:rsid w:val="00DA172A"/>
    <w:rsid w:val="00DB3346"/>
    <w:rsid w:val="00DD74C3"/>
    <w:rsid w:val="00DF105B"/>
    <w:rsid w:val="00E17147"/>
    <w:rsid w:val="00E33A17"/>
    <w:rsid w:val="00E37B5B"/>
    <w:rsid w:val="00E43B5C"/>
    <w:rsid w:val="00E52D84"/>
    <w:rsid w:val="00E76D2A"/>
    <w:rsid w:val="00E76E0C"/>
    <w:rsid w:val="00E76F92"/>
    <w:rsid w:val="00EC0FC7"/>
    <w:rsid w:val="00ED7821"/>
    <w:rsid w:val="00ED7B97"/>
    <w:rsid w:val="00EE17FE"/>
    <w:rsid w:val="00EE6086"/>
    <w:rsid w:val="00EF7824"/>
    <w:rsid w:val="00F016F1"/>
    <w:rsid w:val="00F2664C"/>
    <w:rsid w:val="00F81AE6"/>
    <w:rsid w:val="00F9212A"/>
    <w:rsid w:val="00F948C2"/>
    <w:rsid w:val="00FB5D3B"/>
    <w:rsid w:val="00FC6079"/>
    <w:rsid w:val="00FD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1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Windows User</cp:lastModifiedBy>
  <cp:revision>13</cp:revision>
  <cp:lastPrinted>2012-10-31T15:10:00Z</cp:lastPrinted>
  <dcterms:created xsi:type="dcterms:W3CDTF">2013-04-10T19:16:00Z</dcterms:created>
  <dcterms:modified xsi:type="dcterms:W3CDTF">2013-06-10T20:19:00Z</dcterms:modified>
</cp:coreProperties>
</file>